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0D" w:rsidRPr="0040690D" w:rsidRDefault="0040690D" w:rsidP="0040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  <w:r w:rsidRPr="0040690D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ОСНОВНА ШКОЛА</w:t>
      </w:r>
    </w:p>
    <w:p w:rsidR="0040690D" w:rsidRPr="0040690D" w:rsidRDefault="0040690D" w:rsidP="0040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  <w:r w:rsidRPr="0040690D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СРЕДЊА ШКОЛА</w:t>
      </w:r>
    </w:p>
    <w:p w:rsidR="0040690D" w:rsidRPr="0040690D" w:rsidRDefault="0040690D" w:rsidP="0040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  <w:r w:rsidRPr="0040690D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- директору</w:t>
      </w:r>
    </w:p>
    <w:p w:rsidR="0040690D" w:rsidRPr="0040690D" w:rsidRDefault="0040690D" w:rsidP="0040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</w:p>
    <w:p w:rsidR="0040690D" w:rsidRPr="0040690D" w:rsidRDefault="0040690D" w:rsidP="0040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  <w:r w:rsidRPr="0040690D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ПРЕДМЕТ: Креативни конкурс за ученике основних и средњих школа "Моја породица - моја слобода"</w:t>
      </w:r>
    </w:p>
    <w:p w:rsidR="0040690D" w:rsidRPr="0040690D" w:rsidRDefault="0040690D" w:rsidP="0040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</w:p>
    <w:p w:rsidR="0040690D" w:rsidRPr="0040690D" w:rsidRDefault="0040690D" w:rsidP="0040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  <w:r w:rsidRPr="0040690D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Поштована/-и,</w:t>
      </w:r>
    </w:p>
    <w:p w:rsidR="0040690D" w:rsidRPr="0040690D" w:rsidRDefault="0040690D" w:rsidP="0040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</w:p>
    <w:p w:rsidR="0040690D" w:rsidRPr="0040690D" w:rsidRDefault="0040690D" w:rsidP="0040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  <w:r w:rsidRPr="0040690D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Молимо да обавестите наставнике и ученике Ваше школе о објављеном креативном конкурсу под називом "Моја породица - моја слобода". Све информације о конкурсу и текст конкурса могу се преузети на линку </w:t>
      </w:r>
      <w:hyperlink r:id="rId4" w:tgtFrame="_blank" w:history="1">
        <w:r w:rsidRPr="004069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r-Latn-CS"/>
          </w:rPr>
          <w:t>http://www.mpn.gov.rs/obrazovanje-i-vaspitanje-konkursi-novo</w:t>
        </w:r>
      </w:hyperlink>
      <w:r w:rsidRPr="0040690D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/ постављено 14.04.2020.</w:t>
      </w:r>
    </w:p>
    <w:p w:rsidR="0040690D" w:rsidRPr="0040690D" w:rsidRDefault="0040690D" w:rsidP="0040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  <w:r w:rsidRPr="0040690D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Срдачно,</w:t>
      </w:r>
    </w:p>
    <w:p w:rsidR="0040690D" w:rsidRPr="0040690D" w:rsidRDefault="0040690D" w:rsidP="0040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  <w:r w:rsidRPr="0040690D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Министарство просвете, науке и технолошког развоја</w:t>
      </w:r>
    </w:p>
    <w:p w:rsidR="00D42AF9" w:rsidRDefault="00D42AF9"/>
    <w:sectPr w:rsidR="00D42AF9" w:rsidSect="00D4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690D"/>
    <w:rsid w:val="0040690D"/>
    <w:rsid w:val="00D4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F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406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n.gov.rs/obrazovanje-i-vaspitanje-konkursi-novo/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2020-04-25T09:51:00Z</dcterms:created>
  <dcterms:modified xsi:type="dcterms:W3CDTF">2020-04-25T09:52:00Z</dcterms:modified>
</cp:coreProperties>
</file>